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66" w14:textId="77777777" w:rsidR="004F4D62" w:rsidRDefault="004F4D62" w:rsidP="004F4D62">
      <w:pPr>
        <w:jc w:val="center"/>
      </w:pPr>
      <w:r>
        <w:rPr>
          <w:rFonts w:hint="eastAsia"/>
        </w:rPr>
        <w:t>英検受検会場に認定されました</w:t>
      </w:r>
      <w:r w:rsidR="00CD06CA">
        <w:rPr>
          <w:rFonts w:hint="eastAsia"/>
        </w:rPr>
        <w:t xml:space="preserve">　続編</w:t>
      </w:r>
    </w:p>
    <w:p w14:paraId="6C9E5CD5" w14:textId="77777777" w:rsidR="00CD06CA" w:rsidRDefault="004F4D62" w:rsidP="004F4D62">
      <w:pPr>
        <w:jc w:val="left"/>
      </w:pPr>
      <w:r>
        <w:rPr>
          <w:rFonts w:hint="eastAsia"/>
        </w:rPr>
        <w:t xml:space="preserve">　先日来、お知らせしてきたように、第二回英検から受検が可能になりました。この地域は、受</w:t>
      </w:r>
      <w:r w:rsidR="00CD06CA">
        <w:rPr>
          <w:rFonts w:hint="eastAsia"/>
        </w:rPr>
        <w:t>検</w:t>
      </w:r>
      <w:r>
        <w:rPr>
          <w:rFonts w:hint="eastAsia"/>
        </w:rPr>
        <w:t>会場が近くに少ないので、挑戦しようと思っている方は、当教室での受検をお勧めします。特に、中３・高３生は、</w:t>
      </w:r>
      <w:r w:rsidR="00CD06CA">
        <w:rPr>
          <w:rFonts w:hint="eastAsia"/>
        </w:rPr>
        <w:t>入試に反映させる最後のチャンスになります。</w:t>
      </w:r>
    </w:p>
    <w:p w14:paraId="125C3BDC" w14:textId="77777777" w:rsidR="00CD06CA" w:rsidRDefault="00CD06CA" w:rsidP="00CD06CA">
      <w:pPr>
        <w:ind w:firstLineChars="100" w:firstLine="210"/>
        <w:jc w:val="left"/>
      </w:pPr>
      <w:r>
        <w:rPr>
          <w:rFonts w:hint="eastAsia"/>
        </w:rPr>
        <w:t>塾生以外の受検も大歓迎です。</w:t>
      </w:r>
    </w:p>
    <w:p w14:paraId="777130B9" w14:textId="77777777" w:rsidR="00CD06CA" w:rsidRPr="00CD06CA" w:rsidRDefault="00CD06CA" w:rsidP="00CD06CA">
      <w:pPr>
        <w:ind w:firstLineChars="100" w:firstLine="210"/>
        <w:jc w:val="left"/>
      </w:pPr>
      <w:r>
        <w:rPr>
          <w:rFonts w:hint="eastAsia"/>
        </w:rPr>
        <w:t>英検対策としての短期間受講も受け付けています。</w:t>
      </w:r>
    </w:p>
    <w:p w14:paraId="4C672630" w14:textId="77777777" w:rsidR="004F4D62" w:rsidRDefault="004F4D62" w:rsidP="004F4D62">
      <w:pPr>
        <w:jc w:val="left"/>
      </w:pPr>
      <w:r>
        <w:rPr>
          <w:rFonts w:hint="eastAsia"/>
        </w:rPr>
        <w:t xml:space="preserve">　英検についてのお知らせのチラシを添付しておきますので、ご確認よろしくお願い致します。</w:t>
      </w:r>
    </w:p>
    <w:p w14:paraId="2C30D861" w14:textId="77777777" w:rsidR="004F4D62" w:rsidRPr="004F4D62" w:rsidRDefault="004F4D62" w:rsidP="004F4D62">
      <w:pPr>
        <w:jc w:val="left"/>
      </w:pPr>
    </w:p>
    <w:sectPr w:rsidR="004F4D62" w:rsidRPr="004F4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62"/>
    <w:rsid w:val="004F4D62"/>
    <w:rsid w:val="00B54758"/>
    <w:rsid w:val="00BA79B8"/>
    <w:rsid w:val="00CD06CA"/>
    <w:rsid w:val="00D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499EE"/>
  <w15:chartTrackingRefBased/>
  <w15:docId w15:val="{F4EB597C-9A14-4EC5-AD60-D9755C8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曽澤 万美</cp:lastModifiedBy>
  <cp:revision>2</cp:revision>
  <cp:lastPrinted>2022-08-10T10:23:00Z</cp:lastPrinted>
  <dcterms:created xsi:type="dcterms:W3CDTF">2022-08-10T10:37:00Z</dcterms:created>
  <dcterms:modified xsi:type="dcterms:W3CDTF">2022-08-10T10:37:00Z</dcterms:modified>
</cp:coreProperties>
</file>