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4FF7" w14:textId="77777777" w:rsidR="00E538A7" w:rsidRDefault="00E538A7">
      <w:r>
        <w:rPr>
          <w:rFonts w:hint="eastAsia"/>
        </w:rPr>
        <w:t>２５</w:t>
      </w:r>
      <w:r w:rsidR="00E43B4A">
        <w:t>大阪商業大学 06-6781-3050オープンスクール8/27㈯･10/15㈯､文化祭9/24㈯</w:t>
      </w:r>
      <w:r>
        <w:rPr>
          <w:rFonts w:hint="eastAsia"/>
        </w:rPr>
        <w:t xml:space="preserve">　</w:t>
      </w:r>
      <w:r w:rsidR="00E43B4A">
        <w:t xml:space="preserve">事前申込み一部要､上履き要､ 下靴袋要､駐輪場あり､駐車場 なし </w:t>
      </w:r>
    </w:p>
    <w:p w14:paraId="35EF2923" w14:textId="77777777" w:rsidR="00E538A7" w:rsidRDefault="00E538A7">
      <w:r>
        <w:rPr>
          <w:rFonts w:hint="eastAsia"/>
        </w:rPr>
        <w:t>２６</w:t>
      </w:r>
      <w:r w:rsidR="00E43B4A">
        <w:t xml:space="preserve"> 大阪信愛学院 06-6939-4391オープンスクール8/27㈯･ 10/1㈯･10/22㈯･11/12㈯･11/26㈯ 事前申込み要､上履き要､下靴 袋要､駐輪場あり､駐車場なし </w:t>
      </w:r>
    </w:p>
    <w:p w14:paraId="7C8516FB" w14:textId="77777777" w:rsidR="00E538A7" w:rsidRDefault="00E538A7">
      <w:r>
        <w:rPr>
          <w:rFonts w:hint="eastAsia"/>
        </w:rPr>
        <w:t>２７</w:t>
      </w:r>
      <w:r w:rsidR="00E43B4A">
        <w:t xml:space="preserve">大阪電気通信大学 06-6992-6261 文化祭9/30㈮､その他イベント等7/30㈯･9/17㈯ ･9/24㈯ 事前申込み要､上履き不要､下 靴袋不要､駐輪場あり､駐車場 なし </w:t>
      </w:r>
    </w:p>
    <w:p w14:paraId="16CED8BF" w14:textId="77777777" w:rsidR="00E538A7" w:rsidRDefault="00E538A7" w:rsidP="00E538A7">
      <w:r>
        <w:rPr>
          <w:rFonts w:hint="eastAsia"/>
        </w:rPr>
        <w:t>２８</w:t>
      </w:r>
      <w:r w:rsidR="00E43B4A">
        <w:t>大阪桐蔭 072-870-1001 事前申込み不要､上履き要､下 靴袋要､駐輪場あり､駐車場な し</w:t>
      </w:r>
    </w:p>
    <w:p w14:paraId="210ED04B" w14:textId="77777777" w:rsidR="00E538A7" w:rsidRDefault="00E538A7" w:rsidP="00E538A7">
      <w:r>
        <w:rPr>
          <w:rFonts w:hint="eastAsia"/>
        </w:rPr>
        <w:t>２９</w:t>
      </w:r>
      <w:r w:rsidR="00E43B4A">
        <w:t xml:space="preserve"> 大阪夕陽丘学園 06-6771-9510 オープンスクール8/27㈯･10/15㈯ 事前申込み一部要､上履き不 要､下靴袋不要､駐輪場あり､ 駐車場なし </w:t>
      </w:r>
    </w:p>
    <w:p w14:paraId="00AD2981" w14:textId="77777777" w:rsidR="00E538A7" w:rsidRDefault="00E538A7" w:rsidP="00E538A7">
      <w:r>
        <w:rPr>
          <w:rFonts w:hint="eastAsia"/>
        </w:rPr>
        <w:t>３０</w:t>
      </w:r>
      <w:r w:rsidR="00E43B4A">
        <w:t xml:space="preserve">関西大学 072-684-4327 オープンスクール7/16 ㈯､文化祭9/10㈯ 事前申込み要､上履き要､下靴 袋要､駐輪場なし､駐車場なし </w:t>
      </w:r>
    </w:p>
    <w:p w14:paraId="19A589F6" w14:textId="77777777" w:rsidR="00E538A7" w:rsidRDefault="00E538A7" w:rsidP="00E538A7">
      <w:r>
        <w:rPr>
          <w:rFonts w:hint="eastAsia"/>
        </w:rPr>
        <w:t>３１</w:t>
      </w:r>
      <w:r w:rsidR="00E43B4A">
        <w:t xml:space="preserve">関西大学第一 06-6337-7750 オープンスクール9/10㈯ 事前申込み要､上履き不要､下 靴袋不要､駐輪場あり､駐車場 なし </w:t>
      </w:r>
    </w:p>
    <w:p w14:paraId="033A384E" w14:textId="77777777" w:rsidR="00E538A7" w:rsidRDefault="00E538A7" w:rsidP="00E538A7">
      <w:r>
        <w:rPr>
          <w:rFonts w:hint="eastAsia"/>
        </w:rPr>
        <w:t>３２</w:t>
      </w:r>
      <w:r w:rsidR="00E43B4A">
        <w:t xml:space="preserve">関西大学北陽 06-6328-5964 オープンスクール8/27㈯ 事前申込み要､上履き要､下靴 袋要､駐輪場一部あり､駐車場 なし </w:t>
      </w:r>
    </w:p>
    <w:p w14:paraId="45C99F2C" w14:textId="77777777" w:rsidR="00E538A7" w:rsidRDefault="00E538A7" w:rsidP="00E538A7">
      <w:r>
        <w:rPr>
          <w:rFonts w:hint="eastAsia"/>
        </w:rPr>
        <w:t>３３</w:t>
      </w:r>
      <w:r w:rsidR="00E43B4A">
        <w:t xml:space="preserve">近畿大学附属 06-6722-1261 オープンスクール9/10㈯ 事前申込み要､上履き不要､下 靴袋､駐輪場あり､駐車場なし </w:t>
      </w:r>
    </w:p>
    <w:p w14:paraId="6DC2F3FE" w14:textId="77777777" w:rsidR="00E538A7" w:rsidRDefault="00E538A7" w:rsidP="00E538A7">
      <w:r>
        <w:rPr>
          <w:rFonts w:hint="eastAsia"/>
        </w:rPr>
        <w:t>３４</w:t>
      </w:r>
      <w:r w:rsidR="00E43B4A">
        <w:t xml:space="preserve">賢明学院 072-241-1679 オープンスクール9/10㈯ 事前申込み要､上履き要､下靴 袋要､駐輪場あり､駐車場なし </w:t>
      </w:r>
    </w:p>
    <w:p w14:paraId="2CCF3932" w14:textId="77777777" w:rsidR="00AC0A82" w:rsidRDefault="00E538A7" w:rsidP="00E538A7">
      <w:r>
        <w:rPr>
          <w:rFonts w:hint="eastAsia"/>
        </w:rPr>
        <w:t>３５</w:t>
      </w:r>
      <w:r w:rsidR="00E43B4A">
        <w:t xml:space="preserve">香里ヌヴェール学院 072-833-3344 12/10㈯､オープンスクール9/10㈯･10/22㈯･11/19㈯､文化祭10/1㈯､事前申込み要､上履き不要､下 靴袋不要､駐輪場なし､駐車場 なし </w:t>
      </w:r>
      <w:r w:rsidR="00AC0A82">
        <w:rPr>
          <w:rFonts w:hint="eastAsia"/>
        </w:rPr>
        <w:t>３６</w:t>
      </w:r>
      <w:r w:rsidR="00E43B4A">
        <w:t xml:space="preserve">金光大阪 072-669-5211 オープンスクール 8/20㈯･10/15㈯､文化祭9/17㈯ 事前申込み要､上履き要､下靴 袋不要､駐輪場あり､駐車場な し </w:t>
      </w:r>
    </w:p>
    <w:p w14:paraId="3813468A" w14:textId="77777777" w:rsidR="00AC0A82" w:rsidRDefault="00AC0A82" w:rsidP="00E538A7">
      <w:r>
        <w:rPr>
          <w:rFonts w:hint="eastAsia"/>
        </w:rPr>
        <w:t>３７</w:t>
      </w:r>
      <w:r w:rsidR="00E43B4A">
        <w:t xml:space="preserve">金光藤蔭 06-6751-2461 オープンスクール8/27㈯･ 9/18㈰･10/16㈰ 事前申込み一部要､上履き要､ 下靴袋要､駐輪場あり､駐車場 なし </w:t>
      </w:r>
    </w:p>
    <w:p w14:paraId="4A11778E" w14:textId="77777777" w:rsidR="00AC0A82" w:rsidRDefault="00AC0A82" w:rsidP="00E538A7">
      <w:r>
        <w:rPr>
          <w:rFonts w:hint="eastAsia"/>
        </w:rPr>
        <w:t>３８</w:t>
      </w:r>
      <w:r w:rsidR="00E43B4A">
        <w:t xml:space="preserve">金光八尾 072-922-9162 オープンスクール8/27㈯､文化祭9/16㈮･9/17㈯ 事前申込み要､上履き要､下靴 袋要､駐輪場あり､駐車場なし </w:t>
      </w:r>
    </w:p>
    <w:p w14:paraId="1F86B8F8" w14:textId="77777777" w:rsidR="00AC0A82" w:rsidRDefault="00AC0A82" w:rsidP="00AC0A82">
      <w:r>
        <w:rPr>
          <w:rFonts w:hint="eastAsia"/>
        </w:rPr>
        <w:t>３９</w:t>
      </w:r>
      <w:r w:rsidR="00E43B4A">
        <w:t xml:space="preserve">四條畷学園 072-876-1327 オープンスクー ル7/23㈯･8/20㈯･9/17㈯･11/5㈯･11/26㈯ 事前申込み要､上履き不要､下 靴袋不要､駐輪場あり､駐車場 なし </w:t>
      </w:r>
    </w:p>
    <w:p w14:paraId="5D6CCD0B" w14:textId="77777777" w:rsidR="00AC0A82" w:rsidRDefault="00AC0A82" w:rsidP="00AC0A82">
      <w:r>
        <w:rPr>
          <w:rFonts w:hint="eastAsia"/>
        </w:rPr>
        <w:t>４０</w:t>
      </w:r>
      <w:r w:rsidR="00E43B4A">
        <w:t xml:space="preserve">常翔啓光学園 072-807-6632 オープンスクール9/24㈯､文化祭 9/3㈯､その他イベント等6/18㈯･8/27㈯･9/17㈯･10/29㈯･11/12㈯･11/19㈯､学校外のイ ベント7/9㈯･9/9㈮･10/1㈯･10/7㈮ 事前申込み一部要､上履き要､ 下靴袋要､駐輪場あり､駐車場 なし </w:t>
      </w:r>
    </w:p>
    <w:p w14:paraId="5EC21762" w14:textId="77777777" w:rsidR="00AC0A82" w:rsidRDefault="00AC0A82" w:rsidP="00AC0A82">
      <w:r>
        <w:rPr>
          <w:rFonts w:hint="eastAsia"/>
        </w:rPr>
        <w:t>４１</w:t>
      </w:r>
      <w:r w:rsidR="00E43B4A">
        <w:t>高 槻 072-671-0001 実施予定なし</w:t>
      </w:r>
    </w:p>
    <w:p w14:paraId="43361452" w14:textId="77777777" w:rsidR="000A1BA5" w:rsidRDefault="000A1BA5" w:rsidP="00AC0A82"/>
    <w:p w14:paraId="4D44F690" w14:textId="77777777" w:rsidR="000A1BA5" w:rsidRDefault="000A1BA5" w:rsidP="00AC0A82"/>
    <w:p w14:paraId="349A0416" w14:textId="77777777" w:rsidR="000A1BA5" w:rsidRDefault="00AC0A82" w:rsidP="00AC0A82">
      <w:r>
        <w:rPr>
          <w:rFonts w:hint="eastAsia"/>
        </w:rPr>
        <w:lastRenderedPageBreak/>
        <w:t>４２</w:t>
      </w:r>
      <w:r w:rsidR="00E43B4A">
        <w:t xml:space="preserve">東海大学付属大阪仰星 072-849-7211 オープンス クール10/22㈯､文化祭10/1㈯･10/2㈰ 事前申込み要､上履き要､下靴 袋要､駐輪場あり､駐車場なし </w:t>
      </w:r>
    </w:p>
    <w:p w14:paraId="2F4D2C4C" w14:textId="77777777" w:rsidR="000A1BA5" w:rsidRDefault="000A1BA5" w:rsidP="00AC0A82">
      <w:r>
        <w:rPr>
          <w:rFonts w:hint="eastAsia"/>
        </w:rPr>
        <w:t>４３</w:t>
      </w:r>
      <w:r w:rsidR="00E43B4A">
        <w:t>同志社香里 072-831-0285 オー プンスクール6/5㈰･9/19(月祝)､文化祭11/5㈯､その他イベント等12/17㈯､学校外のイベント 8/21㈰･8/28㈰･9/4㈰･9/11㈰ 事前申込み要､上履き一部要､ 下靴袋一部要､駐輪場あり､駐 車場なし</w:t>
      </w:r>
    </w:p>
    <w:p w14:paraId="4744DC87" w14:textId="77777777" w:rsidR="000A1BA5" w:rsidRDefault="000A1BA5" w:rsidP="00AC0A82">
      <w:r>
        <w:rPr>
          <w:rFonts w:hint="eastAsia"/>
        </w:rPr>
        <w:t>４４</w:t>
      </w:r>
      <w:r w:rsidR="00E43B4A">
        <w:t xml:space="preserve"> 浪 速 06-6693-4031 オープンスクール7/30㈯･7/31㈰､その他イベント等6/19㈰･8/28㈰ 事前申込み要､上履き不要､下 靴袋不要､駐輪場あり､駐車場 なし </w:t>
      </w:r>
    </w:p>
    <w:p w14:paraId="16E35E60" w14:textId="77777777" w:rsidR="000A1BA5" w:rsidRDefault="000A1BA5" w:rsidP="00AC0A82">
      <w:r>
        <w:rPr>
          <w:rFonts w:hint="eastAsia"/>
        </w:rPr>
        <w:t>４５</w:t>
      </w:r>
      <w:r w:rsidR="00E43B4A">
        <w:t>東大阪大学敬愛 06-6782-2881 オープンスクール8/20㈯･9/10㈯･9/23(金祝)･10/30㈰･11/6㈰･11/23(水祝)､ 事前申込み要､上履き要､下靴 袋要､駐輪場あり､駐車場なし</w:t>
      </w:r>
    </w:p>
    <w:p w14:paraId="3E0549BE" w14:textId="77777777" w:rsidR="000A1BA5" w:rsidRDefault="000A1BA5" w:rsidP="00AC0A82">
      <w:r>
        <w:rPr>
          <w:rFonts w:hint="eastAsia"/>
        </w:rPr>
        <w:t>４６</w:t>
      </w:r>
      <w:r w:rsidR="00E43B4A">
        <w:t xml:space="preserve"> 東 大 谷 </w:t>
      </w:r>
      <w:r>
        <w:rPr>
          <w:rFonts w:hint="eastAsia"/>
        </w:rPr>
        <w:t>オ</w:t>
      </w:r>
      <w:r w:rsidR="00E43B4A">
        <w:t xml:space="preserve">ープンスクール7/18(月祝)･7/30㈯･8/21㈰ 事前申込み要､上履き要､下靴 袋要､駐輪場あり､駐車場なし </w:t>
      </w:r>
    </w:p>
    <w:p w14:paraId="60445DE1" w14:textId="77777777" w:rsidR="000A1BA5" w:rsidRDefault="000A1BA5" w:rsidP="00AC0A82">
      <w:r>
        <w:rPr>
          <w:rFonts w:hint="eastAsia"/>
        </w:rPr>
        <w:t>４７</w:t>
      </w:r>
      <w:r w:rsidR="00E43B4A">
        <w:t xml:space="preserve">11/19㈯ 箕面自由学園 06-6852-8110 オープンスクール7/23㈯･9/3㈯･9/24㈯ 事前申込み要､上履き要､下靴 袋要､駐輪場あり､駐車場なし </w:t>
      </w:r>
    </w:p>
    <w:p w14:paraId="6656E6B8" w14:textId="77777777" w:rsidR="000A1BA5" w:rsidRDefault="000A1BA5" w:rsidP="00AC0A82">
      <w:r>
        <w:rPr>
          <w:rFonts w:hint="eastAsia"/>
        </w:rPr>
        <w:t>４８</w:t>
      </w:r>
      <w:r w:rsidR="00E43B4A">
        <w:t>桃山学院 06-6621-1181 1文化祭9/10㈯､その他イベント等 8/27㈯､学校外のイベント6/15㈬･9/18㈰ 事前申込み要､上履き要､下靴 袋要､駐輪場あり､駐車場なし</w:t>
      </w:r>
    </w:p>
    <w:p w14:paraId="0E259190" w14:textId="77777777" w:rsidR="000A1BA5" w:rsidRDefault="000A1BA5" w:rsidP="00AC0A82">
      <w:r>
        <w:rPr>
          <w:rFonts w:hint="eastAsia"/>
        </w:rPr>
        <w:t>４９</w:t>
      </w:r>
      <w:r w:rsidR="00E43B4A">
        <w:t xml:space="preserve">履 正 社 06-6864-0456 オープンスクール8/6㈯･8/27㈯･11/5㈯･11/27㈰､文化祭9/18㈰､事前申込み一部要､上履き要､ 下靴袋要､駐輪場あり､駐車場 なし </w:t>
      </w:r>
    </w:p>
    <w:p w14:paraId="3EADEC00" w14:textId="6C36702B" w:rsidR="00A614C5" w:rsidRDefault="000A1BA5" w:rsidP="000A1BA5">
      <w:r>
        <w:rPr>
          <w:rFonts w:hint="eastAsia"/>
        </w:rPr>
        <w:t>５０</w:t>
      </w:r>
      <w:r w:rsidR="00E43B4A">
        <w:t>早稲田摂陵 072-643-6363 オープンスクー ル6/18㈯･7/9㈯･8/27㈯･10/1㈯･11/5㈯､文化祭9/17㈯ 事前申込み要､上履き一部要､ 下靴袋一部要､駐輪場あり(要 事前連絡)､駐車場なし</w:t>
      </w:r>
    </w:p>
    <w:sectPr w:rsidR="00A61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0A1BA5"/>
    <w:rsid w:val="004038FE"/>
    <w:rsid w:val="007B682E"/>
    <w:rsid w:val="00A614C5"/>
    <w:rsid w:val="00AC0A82"/>
    <w:rsid w:val="00E43B4A"/>
    <w:rsid w:val="00E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D1D46"/>
  <w15:chartTrackingRefBased/>
  <w15:docId w15:val="{9EDF0E7E-99E1-41FA-96C7-CC5123F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曽澤 万美</dc:creator>
  <cp:keywords/>
  <dc:description/>
  <cp:lastModifiedBy>曽澤 万美</cp:lastModifiedBy>
  <cp:revision>2</cp:revision>
  <dcterms:created xsi:type="dcterms:W3CDTF">2022-07-20T13:03:00Z</dcterms:created>
  <dcterms:modified xsi:type="dcterms:W3CDTF">2022-07-20T13:21:00Z</dcterms:modified>
</cp:coreProperties>
</file>