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B770" w14:textId="77777777" w:rsidR="00C93126" w:rsidRDefault="00C93126" w:rsidP="00DE0051">
      <w:pPr>
        <w:rPr>
          <w:rFonts w:hint="eastAsia"/>
        </w:rPr>
      </w:pPr>
    </w:p>
    <w:p w14:paraId="1092027A" w14:textId="29F7B0F0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興 國 06-6779-8151 学校説明会10/22㈯･12/3㈯･12/17㈯､個別相談会6/18㈯･7/16㈯･9/17㈯､オープンスクール 8/20㈯･11/19㈯ 事前申込み一部要､上履き一 部要､下靴袋不要､駐輪場一部 あり､駐車場なし </w:t>
      </w:r>
    </w:p>
    <w:p w14:paraId="37792821" w14:textId="77777777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清 風 06-6771-5757オープンスクール10/16㈰､文化祭9/10㈯､ 事前申込み要､上履き不要､下 靴袋不要､駐輪場なし､駐車場 なし </w:t>
      </w:r>
    </w:p>
    <w:p w14:paraId="7EBA619C" w14:textId="77777777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明 星 06-6761-5606 オープンスクール8/27㈯､文化祭9/25㈰ 事前申込み要､上履き不要､下 靴袋不要､駐輪場なし､駐車場 なし </w:t>
      </w:r>
    </w:p>
    <w:p w14:paraId="0647A0DB" w14:textId="77777777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>ヴェリタス城星学園 06-6941-5977 オープンスクー ル6/18㈯･8/27㈯･10/15㈯､文化祭11/6㈰､事前申込み一部要､上履き一 部要､下靴袋不要､駐輪場一部 あり､駐車場な</w:t>
      </w:r>
    </w:p>
    <w:p w14:paraId="7830715D" w14:textId="1EFFECAD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>大阪薫英女学院 06-6381-5381 オープンスクール6/25㈯･8/28 ㈰･9/25㈰･10/30㈰､文化祭9/17㈯･9/18㈰､事前申込み要､上履き不要､下 靴袋不要､駐輪場あり､駐車場 な</w:t>
      </w:r>
      <w:r>
        <w:rPr>
          <w:rFonts w:hint="eastAsia"/>
        </w:rPr>
        <w:t>し</w:t>
      </w:r>
    </w:p>
    <w:p w14:paraId="4C55F28D" w14:textId="77777777" w:rsidR="008616D4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大阪女学院 06-6761-4113 オープンスクール10/15㈯･11/3(木祝)､文化祭 10/29事前申込み要､上履き不要､下 靴袋不要､駐輪場あり､駐車場 なし </w:t>
      </w:r>
    </w:p>
    <w:p w14:paraId="3D8765C4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大阪成蹊女子 06-6829-2514 オープンスクール6/18㈯･8/20㈯･9/17㈯･10/29㈯･11/12㈯･12/3㈯･12/17㈯､文化祭9/10 ㈯･9/11㈰､事前申込み要､上履き要､下靴 袋要､駐輪場あり､駐車場なし </w:t>
      </w:r>
    </w:p>
    <w:p w14:paraId="520C9405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>大 谷 06-6661-8400 オープンスクール8/27㈯､文化祭10/1㈯･ 10/2㈰､その他イベント等9/7㈬･12/3㈯ 事前申込み要､上履き要､下靴 袋要､駐輪場なし､駐車場なし</w:t>
      </w:r>
    </w:p>
    <w:p w14:paraId="54CF71AC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 香ヶ丘リベルテ 072-226-8814 オー プンスクール8/20㈯･9/23(金祝)･10/16㈰･11/3(木祝)･11/20㈰･12/3㈯･12/11㈰･12/18㈰､ 文化祭11/3(木祝) 事前申込み一部要､上履き不 要､下靴袋不要､駐輪場あり､ 駐車場なし </w:t>
      </w:r>
    </w:p>
    <w:p w14:paraId="65AF6E0C" w14:textId="26780B9A" w:rsidR="00C20060" w:rsidRDefault="008616D4" w:rsidP="00C2006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 xml:space="preserve">金 蘭 会 06-6453-0283 オープンスクール6/4㈯･7/24㈰･8/27㈯･10/22㈯･11/23(水祝)､ 文化祭9/17㈯､事前申込み要､上履き要､下靴 袋要､駐輪場あり､駐車場なし </w:t>
      </w:r>
    </w:p>
    <w:p w14:paraId="1027C42B" w14:textId="724A726F" w:rsidR="002B3121" w:rsidRDefault="008616D4" w:rsidP="00C20060">
      <w:pPr>
        <w:pStyle w:val="a3"/>
        <w:numPr>
          <w:ilvl w:val="0"/>
          <w:numId w:val="1"/>
        </w:numPr>
        <w:ind w:leftChars="0"/>
      </w:pPr>
      <w:r>
        <w:t xml:space="preserve"> 堺リベラル 072-226-8814 オープンスクール7/31㈰･8/28㈰･9/11㈰･10/2㈰･ 10/23㈰･11/6㈰･11/23(水祝)･12/10㈯､文化祭9/17㈯ 事前申込み一部要､上履き不 要､下靴袋不要､駐輪場あり､ 駐車場なし </w:t>
      </w:r>
    </w:p>
    <w:p w14:paraId="514A916E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四天王寺 06-6772-6201 11/5㈯･12/10㈯､文化祭9/17㈯･9/18㈰､事前申込み要､上履き不要､下 靴袋不要､駐輪場なし､駐車場 なし </w:t>
      </w:r>
    </w:p>
    <w:p w14:paraId="147CC50E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樟 蔭 06-6723-8185 ､オープンスクール8/20㈯･11/6㈰･ 11/12㈯､文化祭10/2㈰､事前申込み要､上履き不要､下 靴袋不要､駐輪場あり､駐車場 なし </w:t>
      </w:r>
    </w:p>
    <w:p w14:paraId="16F8F0B2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>城南学園 06-6702-9784 オープンスクール8/27㈯･9/10㈯･10/15㈯･10/29㈯･11/19㈯ 事前申込み一部要､上履き不 要､下靴袋不要､駐輪場あり､ 駐車場なし</w:t>
      </w:r>
    </w:p>
    <w:p w14:paraId="5ADF6633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 宣 真 072-760-3020 11/5㈯､オープンスクール7/9㈯･8/6㈯･9/10㈯･10/22㈯･11/26㈯･12/10㈯､文化祭9/27㈫･ 9/28㈬､事前申込み要､上履き要､下靴 袋不要､駐輪場あり､駐車場な し </w:t>
      </w:r>
    </w:p>
    <w:p w14:paraId="5744B368" w14:textId="60E6E1FE" w:rsidR="002B3121" w:rsidRDefault="008616D4" w:rsidP="00C20060">
      <w:pPr>
        <w:pStyle w:val="a3"/>
        <w:numPr>
          <w:ilvl w:val="0"/>
          <w:numId w:val="1"/>
        </w:numPr>
        <w:ind w:leftChars="0"/>
      </w:pPr>
      <w:r>
        <w:lastRenderedPageBreak/>
        <w:t xml:space="preserve">相 愛 06-6262-0621 オープンスクール6/4㈯･7/31㈰･9/17 ㈯･10/29㈯･12/17㈯､文化祭11/3(木祝)､事前申込み要､上履き不要､下 靴袋不要､駐輪場あり､駐車場 なし </w:t>
      </w:r>
    </w:p>
    <w:p w14:paraId="17D274BA" w14:textId="77777777" w:rsidR="002B3121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帝塚山学院 06-6672-1151 オープンスクール9/3㈯ 事前申込み要､上履き要､下靴 袋不要､駐輪場あり､駐車場な し </w:t>
      </w:r>
    </w:p>
    <w:p w14:paraId="2BB653D5" w14:textId="77777777" w:rsidR="00F96EF5" w:rsidRDefault="008616D4" w:rsidP="008616D4">
      <w:pPr>
        <w:pStyle w:val="a3"/>
        <w:numPr>
          <w:ilvl w:val="0"/>
          <w:numId w:val="1"/>
        </w:numPr>
        <w:ind w:leftChars="0"/>
      </w:pPr>
      <w:r>
        <w:t xml:space="preserve">梅 花 06-6852-0002 オープンスクール6/11㈯･7/9㈯･8/28㈰･9/25㈰･10/29㈯･ 11/12㈯､文化祭9/17㈯､事前申込み要､上履き不要､下 靴袋不要､駐輪場あり､駐車場 なし </w:t>
      </w:r>
    </w:p>
    <w:p w14:paraId="55EE8097" w14:textId="77777777" w:rsidR="00F96EF5" w:rsidRDefault="008616D4" w:rsidP="00F96EF5">
      <w:pPr>
        <w:pStyle w:val="a3"/>
        <w:numPr>
          <w:ilvl w:val="0"/>
          <w:numId w:val="1"/>
        </w:numPr>
        <w:ind w:leftChars="0"/>
      </w:pPr>
      <w:r>
        <w:t xml:space="preserve">プール学院 06-6741-7005 オープンスクール11/3(木祝)､文化祭 9/17㈯､その他イベント等12/22㈭ 事前申込み要､上履き要､下靴 袋要､駐輪場あり､駐車場なし </w:t>
      </w:r>
    </w:p>
    <w:p w14:paraId="47690B9A" w14:textId="77777777" w:rsidR="00F96EF5" w:rsidRDefault="008616D4" w:rsidP="00F96EF5">
      <w:pPr>
        <w:pStyle w:val="a3"/>
        <w:numPr>
          <w:ilvl w:val="0"/>
          <w:numId w:val="1"/>
        </w:numPr>
        <w:ind w:leftChars="0"/>
      </w:pPr>
      <w:r>
        <w:t>上 宮 06-6771-5701 9/24㈯･10/22㈯･11/19㈯･12/3㈯ 事前申込み要､上履き不要､下 靴袋不要､駐輪場あり､駐車場 なし</w:t>
      </w:r>
    </w:p>
    <w:p w14:paraId="6C0A6799" w14:textId="77777777" w:rsidR="00C20060" w:rsidRDefault="00C20060" w:rsidP="00C20060">
      <w:r>
        <w:rPr>
          <w:rFonts w:hint="eastAsia"/>
        </w:rPr>
        <w:t>㉑</w:t>
      </w:r>
      <w:r w:rsidR="008616D4">
        <w:t xml:space="preserve">追手門学院大手前 06-6942-2235 オープンスクール8/27㈯･10/1㈯､文化祭9/17㈯､事前申込み要､上履き不要､下 靴袋不要､駐輪場なし､駐車場 なし </w:t>
      </w:r>
    </w:p>
    <w:p w14:paraId="13474082" w14:textId="61EA13E7" w:rsidR="00C93126" w:rsidRDefault="00C20060" w:rsidP="00C20060">
      <w:r>
        <w:rPr>
          <w:rFonts w:hint="eastAsia"/>
        </w:rPr>
        <w:t>㉒</w:t>
      </w:r>
      <w:r w:rsidR="008616D4">
        <w:t xml:space="preserve">大阪学芸 06-6693-6301 オープンスクール9/17㈯･10/16㈰･11/3(木祝)･ 11/19㈯､その他イベント等7/26㈫ 事前申込み一部要､上履き要､ 下靴袋要､駐輪場あり､駐車場 なし </w:t>
      </w:r>
    </w:p>
    <w:p w14:paraId="6627FF07" w14:textId="0236033C" w:rsidR="00C93126" w:rsidRDefault="00C20060" w:rsidP="00C20060">
      <w:r>
        <w:rPr>
          <w:rFonts w:hint="eastAsia"/>
        </w:rPr>
        <w:t>㉓大阪</w:t>
      </w:r>
      <w:r w:rsidR="008616D4">
        <w:t>国際 06-6992-5931 12/3㈯</w:t>
      </w:r>
      <w:r w:rsidR="00C93126">
        <w:rPr>
          <w:rFonts w:hint="eastAsia"/>
        </w:rPr>
        <w:t xml:space="preserve">　</w:t>
      </w:r>
      <w:r w:rsidR="008616D4">
        <w:t xml:space="preserve">オープンスクール6/18㈯･ 9/24㈯･10/29㈯ 事前申込み要､上履き要､下靴 袋要､駐輪場あり､駐車場なし </w:t>
      </w:r>
    </w:p>
    <w:p w14:paraId="2A568F13" w14:textId="33AE6C12" w:rsidR="00C93126" w:rsidRDefault="00C20060" w:rsidP="00C20060">
      <w:r>
        <w:rPr>
          <w:rFonts w:hint="eastAsia"/>
        </w:rPr>
        <w:t>㉔</w:t>
      </w:r>
      <w:r w:rsidR="008616D4">
        <w:t xml:space="preserve">大阪産業大学附属 06-6939-1491 オープンスクール10/22㈯･10/23㈰､ 文化祭11/1㈫､事前申込み要､上履き不要､下 靴袋不要､駐輪場あり､駐車場 なし </w:t>
      </w:r>
    </w:p>
    <w:p w14:paraId="16DE6939" w14:textId="3E759DE9" w:rsidR="00C93126" w:rsidRDefault="00C93126" w:rsidP="00C93126"/>
    <w:p w14:paraId="4137C564" w14:textId="139C6DB0" w:rsidR="00C93126" w:rsidRDefault="00C93126" w:rsidP="00C93126"/>
    <w:p w14:paraId="7328C30A" w14:textId="7DCF491F" w:rsidR="00C93126" w:rsidRDefault="00C93126" w:rsidP="00C93126"/>
    <w:p w14:paraId="14351915" w14:textId="541006FB" w:rsidR="00C93126" w:rsidRDefault="00C93126" w:rsidP="00C93126"/>
    <w:p w14:paraId="05E8A88C" w14:textId="4996C2C6" w:rsidR="00C93126" w:rsidRDefault="00C93126" w:rsidP="00C93126"/>
    <w:p w14:paraId="37BAFD72" w14:textId="1B99DE40" w:rsidR="00C93126" w:rsidRDefault="00C93126" w:rsidP="00C93126"/>
    <w:p w14:paraId="78EFFCF0" w14:textId="29C76C2A" w:rsidR="00C93126" w:rsidRDefault="00C93126" w:rsidP="00C93126"/>
    <w:p w14:paraId="628D4D2A" w14:textId="61D63027" w:rsidR="00C93126" w:rsidRDefault="00C93126" w:rsidP="00C93126"/>
    <w:p w14:paraId="71023795" w14:textId="7D1B5326" w:rsidR="00C93126" w:rsidRDefault="00C93126" w:rsidP="00C93126"/>
    <w:p w14:paraId="1C51DB1C" w14:textId="0B4F6FDB" w:rsidR="00C93126" w:rsidRDefault="00C93126" w:rsidP="00C93126"/>
    <w:p w14:paraId="0182DE42" w14:textId="14953836" w:rsidR="00C93126" w:rsidRDefault="00C93126" w:rsidP="00C93126"/>
    <w:p w14:paraId="3B9A25DE" w14:textId="23AB881C" w:rsidR="00C93126" w:rsidRDefault="00C93126" w:rsidP="00C93126"/>
    <w:p w14:paraId="06915CDD" w14:textId="11A430BA" w:rsidR="00C93126" w:rsidRDefault="00C93126" w:rsidP="00C93126"/>
    <w:p w14:paraId="62EE0A03" w14:textId="61030901" w:rsidR="00C93126" w:rsidRDefault="00C93126" w:rsidP="00C93126"/>
    <w:p w14:paraId="4C7D4520" w14:textId="7CD1CDB0" w:rsidR="00C93126" w:rsidRDefault="00C93126" w:rsidP="00C93126"/>
    <w:p w14:paraId="17CCDCD0" w14:textId="77777777" w:rsidR="00C93126" w:rsidRDefault="00C93126" w:rsidP="00C93126"/>
    <w:p w14:paraId="16FFA0F1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6253EED6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61ECA30F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6297EB1A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57FF3222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684BCFC8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22B99939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0BDB2AA9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10D2DADC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47976F1B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48A9ACC0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4A66D4AB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2EBB5F8B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58ECB5A5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29DF112D" w14:textId="77777777" w:rsidR="00C93126" w:rsidRDefault="00C93126" w:rsidP="00C93126">
      <w:pPr>
        <w:pStyle w:val="a3"/>
        <w:numPr>
          <w:ilvl w:val="0"/>
          <w:numId w:val="1"/>
        </w:numPr>
        <w:ind w:leftChars="0"/>
      </w:pPr>
    </w:p>
    <w:p w14:paraId="290705B7" w14:textId="0C015323" w:rsidR="001735CA" w:rsidRDefault="008616D4" w:rsidP="00C93126">
      <w:pPr>
        <w:pStyle w:val="a3"/>
        <w:numPr>
          <w:ilvl w:val="0"/>
          <w:numId w:val="1"/>
        </w:numPr>
        <w:ind w:leftChars="0"/>
      </w:pPr>
      <w:r>
        <w:t>大阪商業大学 06-6781-3050 11/5㈯･11/19㈯･12/3㈯､夕方以降の説明会12/5㈪･12/6㈫･12/7㈬･12/8㈭･12/9㈮･ 12/10㈯､オープンスクール8/27㈯･10/15㈯､文化祭9/24㈯､その他イベント等10/15㈯･ 11/5㈯･11/19㈯･12/3㈯･12/10㈯ 事前申込み一部要､上履き要､ 下靴袋要､駐輪場あり､駐車場 なし 大阪商業大学堺 072-278-2252 11/5㈯･11/19㈯･12/4㈰､オープンスクール8/27㈯･10/1㈯､その他イベント等11/26㈯ 事前申込み要､上履き不要､下 靴袋不要､駐輪場あり､駐車場 なし 大阪信愛学院 06-6939-4391 11/19㈯･12/3㈯･12/11㈰､個別相談会12/17㈯･12/24㈯･12/28㈬､オープンスクール8/27㈯･ 10/1㈯･10/22㈯･11/12㈯･11/26㈯ 事前申込み要､上履き要､下靴 袋要､駐輪場あり､駐車場なし 大阪青凌 075-754-7754 10/29㈯･12/3㈯･12/10㈯､オープンスクール7/31㈰･10/9㈰ 事前申込み要､上履き要､下靴 袋要､駐輪場あり､駐車場なし 大阪体育大学浪商 072-453-7972 8/28㈰･10/1㈯･11/5㈯･12/3㈯､個別相談会8/28㈰･11/26㈯･12/3㈯･12/11㈰･12/17㈯･ 12/18㈰･12/24㈯･12/25㈰･12/26㈪､夕方以降の説明会11/25㈮･12/2㈮･12/16㈮･12/23㈮､ その他イベント等10/1㈯･11/5㈯､学校外のイベント12/10㈯ 事前申込み要､上履き不要､下 靴袋不要､駐輪場あり､駐車場 あり 大阪電気通信大学 06-6992-6261 10/29㈯･11/26㈯･11/27㈰･12/10㈯､文化祭9/30㈮､その他イベント等7/30㈯･9/17㈯ ･9/24㈯ 事前申込み要､上履き不要､下 靴袋不要､駐輪場あり､駐車場 なし 大阪桐蔭 072-870-1001 10/22㈯･11/12㈯･11/26㈯､個別相談会7/30㈯･9/17㈯･10/29㈯ 事前申込み不要､上履き要､下 靴袋要､駐輪場あり､駐車場な し 大阪夕陽丘学園 06-6771-9510 11/6㈰･11/19㈯･12/4㈰･12/10㈯､個別相談会12/18㈰､オープンスクール8/27㈯･10/15㈯ 事前申込み一部要､上履き不 要､下靴袋不要､駐輪場あり､ 駐車場なし 大阪緑涼 072-955-0718 11/23(水祝)･11/26㈯･12/10㈯､個別相談会12/3㈯･12/17㈯､夕方以降の説明会10/14㈮･ 11/7㈪･11/10㈭､オープンスクール</w:t>
      </w:r>
      <w:r>
        <w:lastRenderedPageBreak/>
        <w:t xml:space="preserve">9/23(金祝)･10/15㈯･10/22㈯･11/3(木祝)､文化祭10/1㈯､ その他イベント等8/27㈯ 事前申込み一部要､上履き不 要､下靴袋不要､駐輪場あり､ 駐車場一部あり 開 明 06-6932-4461 10/15㈯･11/5㈯､個別相談会12/3㈯ 事前申込み要､上履き不要､下 靴袋不要､駐輪場あり､駐車場 なし 学　校　名 お問い合わせ先 入試説明会日時等 備　　　　考 関西大倉 072-643-6321 学校説明会10/22㈯･10/29㈯･11/12㈯･11/26㈯･12/10㈯､文化祭9/24㈯･9/25㈰ 事前申込み要､上履き要､下靴 袋要､駐輪場あり､駐車場あり 関西創価 072-891-0011 オンライン説明会・相談会9/18㈰･10/15㈯･6/12㈰･8/7㈰･9/11㈰･10/16㈰､オープンス クール7/23㈯･11/6㈰､その他イベント等6/18㈯･8/6㈯･9/10㈯･10/29㈯ 事前申込み要､上履き要､下靴 袋要､駐輪場あり､駐車場なし 関西大学 072-684-4327 11/19㈯､学校説明会10/15㈯､個別相談会7/16㈯･10/15㈯･11/19㈯､オープンスクール7/16 ㈯､文化祭9/10㈯ 事前申込み要､上履き要､下靴 袋要､駐輪場なし､駐車場なし 関西大学第一 06-6337-7750 10/8㈯･10/22㈯､オープンスクール9/10㈯ 事前申込み要､上履き不要､下 靴袋不要､駐輪場あり､駐車場 なし 関西大学北陽 06-6328-5964 10/29㈯･11/19㈯､オープンスクール8/27㈯ 事前申込み要､上履き要､下靴 袋要､駐輪場一部あり､駐車場 なし 関西福祉科学大学 072-976-1112 8/28㈰･11/6㈰･12/4㈰･12/18㈰､学校説明会8/28㈰･11/6㈰･12/4㈰･12/18㈰､オープン スクール7/23㈯･10/23㈰･11/20㈰ 事前申込み要､上履き要､下靴 袋要､駐輪場あり､駐車場なし 関西学院千里国際 (高等部は帰国生のみ受験可能) 072-727-5070 オンライン説明会・相談会10/16㈰･11/5㈯､その他イベント等6/4㈯･9/3㈯ 事前申込み要､上履き不要､下 靴袋不要､駐輪場あり､駐車場 なし 近畿大学泉州 072-479-1231 12/3㈯･12/17㈯､学校説明会6/11㈯･9/24㈯､個別相談会12/2㈮･12/3㈯･12/9㈮･12/10㈯･12/11㈰･12/16㈮･ 12/17㈯･12/23㈮･12/24㈯､オープンスクール10/15㈯･11/20㈰､その他イベント等7/9㈯･7/16㈯･7/23㈯･8/27㈯･ 9/10㈯･10/1㈯･10/22㈯･11/5㈯･11/12㈯､学校外のイベント9/30㈮･10/28㈮･12/2㈮･12/8㈭･12/10㈯ 事前申込み一部要､上履き不 要､下靴袋不要､駐輪場あり､ 駐車場あり 近畿大学附属 06-6722-1261 学校説明会11/12㈯･12/10㈯､オープンスクール9/10㈯ 事前申込み要､上履き不要､下 靴袋､駐輪場あり､駐車場なし 金蘭千里 06-6872-0263 実施予定なし － 建 国 06-6691-1231 学校説明会6/4㈯･6/19㈰･7/2㈯･7/17㈰･8/21㈰･9/3㈯･10/2㈰･11/6㈰･11/19㈯･ 12/17㈯､オープンスクール6/26㈰･7/30㈯･7/31㈰･10/23㈰ 事前申込み要､上履き不要､下 靴袋不要､駐輪場一部あり､駐 車場なし 賢明学院 072-241-1679 10/15㈯･11/19㈯･12/17㈯､オープンスクール9/10㈯ 事前申込み要､上履き要､下靴 袋要､駐輪場あり､駐車場なし 香里ヌヴェール学院 072-833-3344 12/10㈯､オープンスクール9/10㈯･10/22㈯･11/19㈯､文化祭10/1㈯､その他イベント等 12/23㈮ 事前申込み要､上履き不要､下 靴袋不要､駐輪場なし､駐車場 なし 金光大阪 072-669-5211 学校説明会11/5㈯･11/19㈯･12/3㈯･12/10㈯､個別相談会12/17㈯､オープンスクール 8/20㈯･10/15㈯､文化祭9/17㈯ 事前申込み要､上履き要､下靴 袋不要､駐輪場あり､駐車場な し 金光藤蔭 06-6751-2461 </w:t>
      </w:r>
      <w:r>
        <w:lastRenderedPageBreak/>
        <w:t>11/6㈰･11/20㈰･12/4㈰･12/18㈰､個別相談会7/23㈯･10/1㈯､オープンスクール8/27㈯･ 9/18㈰･10/16㈰ 事前申込み一部要､上履き要､ 下靴袋要､駐輪場あり､駐車場 なし 金光八尾 072-922-9162 学校説明会10/15㈯･11/5㈯･12/4㈰､個別相談会10/15㈯･11/5㈯･12/4㈰･12/7㈬･12/8㈭･ 12/9㈮･12/10㈯､オープンスクール8/27㈯､文化祭9/16㈮･9/17㈯ 事前申込み要､上履き要､下靴 袋要､駐輪場あり､駐車場なし 四條畷学園 072-876-1327 学校説明会8/6㈯･9/24㈯･10/15㈯･10/29㈯･11/12㈯･11/19㈯･12/3㈯､オープンスクー ル7/23㈯･8/20㈯･9/17㈯･11/5㈯･11/26㈯ 事前申込み要､上履き不要､下 靴袋不要､駐輪場あり､駐車場 なし 四天王寺東 072-937-2855 10/8㈯･11/5㈯･12/3㈯･12/10㈯､オープンスクール9/3㈯･9/10㈯､文化祭9/17㈯ 事前申込み要､上履き要､下靴 袋要､駐輪場あり､駐車場なし 常翔学園 06-6954-4436 10/1㈯･11/5㈯･12/3㈯､オープンスクール8/27㈯ 事前申込み要､上履き要､下靴 袋要､駐輪場あり､駐車場なし 常翔啓光学園 072-807-6632 12/10㈯･12/17㈯､学校説明会10/15㈯･11/26㈯･12/3㈯､オープンスクール9/24㈯､文化祭 9/3㈯､その他イベント等6/18㈯･8/27㈯･9/17㈯･10/29㈯･11/12㈯･11/19㈯､学校外のイ ベント7/9㈯･9/9㈮･10/1㈯･10/7㈮ 事前申込み一部要､上履き要､ 下靴袋要､駐輪場あり､駐車場 なし 昇 陽 06-6461-0091 11/26㈯､オープンスクール9/10㈯･10/8㈯･10/22㈯･11/5㈯･12/10㈯ 事前申込み要､上履き要､下靴 袋要､駐輪場あり､駐車場なし 精 華 072-234-3391 11/19㈯･11/27㈰･12/10㈯､学校説明会6/30㈭､個別相談会12/5㈪･12/6㈫･12/7㈬･12/8㈭･12/9㈮･12/12㈪･12/13㈫･ 12/14㈬･12/15㈭･12/16㈮､夕方以降の説明会10/20㈭･10/21㈮･10/22㈯･10/26㈬･10/27㈭･10/28㈮･11/4㈮･11/5㈯､オー プンスクール10/29㈯､文化祭9/23(金祝)､その他イベント等7/30㈯･9/17㈯･10/2㈰･12/17㈯､学校外のイベント9/22㈭ 事前申込み一部要､上履き要､ 下靴袋不要､駐輪場あり､駐車 場あり 清教学園 0721-62-6828 10/29㈯･11/5㈯･11/12㈯･11/19㈯･11/26㈯･12/17㈯､オープンスクール10/29㈯､学校外 のイベント10/22㈯･10/23㈰･11/13㈰･11/20㈰ 事前申込み要､上履き不要､下 靴袋不要､駐輪場なし､駐車場 なし 星 翔 06-6381-0220 学校説明会10/23㈰･11/19㈯･12/3㈯､個別相談会12/5㈪･12/6㈫･12/7㈬･12/8㈭･12/9㈮､ オープンスクール10/23㈰･11/19㈯､学校外のイベント12/11㈰･12/18㈰ 事前申込み要､上履き不要､下 靴袋不要､駐輪場あり､駐車場 なし 清風南海 072-261-7761 9/18㈰･11/20㈰､オープンスクール9/18㈰･11/20㈰､文化祭9/3㈯ 事前申込み要､上履き要､下靴 袋要､駐輪場なし､駐車場なし 清明学院 06-6673-8181 11/12㈯･12/3㈯､個別相談会11/26㈯･12/10㈯､オープンスクール8/28㈰･10/15㈯ 事前申込み要､上履き不要､下 靴袋不要､駐輪場あり､駐車場 なし 大商学園 06-6862-5223 10/29㈯･11/19㈯･11/27㈰･12/18㈰､オープンスクール10/2㈰･10/16㈰､文化祭9/16㈮･ 9/17㈯､その他イベント等9/25㈰､学校外のイベント10/8㈯･10/22㈯･10/23㈰ 事前申込み要､上履き要､下靴 袋要､駐輪場あり､駐車場なし 太成学院大学 072-871-1921 11/5㈯･11/26㈯･12/3㈯､個別相談会7/16㈯･9/10㈯･10/29㈯､オープンスクール8/27㈯･ 10/8㈯･11/12㈯ 事前申込み要､</w:t>
      </w:r>
      <w:r>
        <w:lastRenderedPageBreak/>
        <w:t>上履き要､下靴 袋要､駐輪場あり､駐車場なし 高 槻 072-671-0001 実施予定なし － 学　校　名 お問い合わせ先 入試説明会日時等 備　　　　考 帝塚山学院泉ヶ丘 072-293-1416 12/3㈯･12/10㈯･12/17㈯､オープンスクール10/15㈯､その他イベント等9/24㈯･10/1㈯･ 10/15㈯･12/20㈫ 事前申込み要､上履き不要､下 靴袋不要､駐輪場あり､駐車場 あり 東海大学付属大阪仰星 072-849-7211 11/5㈯･11/26㈯､学校説明会11/5㈯･11/26㈯､夕方以降の説明会6/8㈬･9/21㈬､オープンス クール10/22㈯､文化祭10/1㈯･10/2㈰ 事前申込み要､上履き要､下靴 袋要､駐輪場あり､駐車場なし 同志社香里 072-831-0285 9/19(月祝)･10/22㈯､学校説明会9/19(月祝)･10/22㈯､個別相談会9/19(月祝)･10/22㈯､オー プンスクール6/5㈰･9/19(月祝)､文化祭11/5㈯､その他イベント等12/17㈯､学校外のイベント 8/21㈰･8/28㈰･9/4㈰･9/11㈰ 事前申込み要､上履き一部要､ 下靴袋一部要､駐輪場あり､駐 車場なし 浪 速 06-6693-4031 10/29㈯･11/12㈯･12/3㈯･12/10㈯､個別相談会11/26㈯･12/5㈪~12/10㈯･12/12㈪～ 12/23㈮､オープンスクール7/30㈯･7/31㈰､その他イベント等6/19㈰･8/28㈰ 事前申込み要､上履き不要､下 靴袋不要､駐輪場あり､駐車場 なし 羽衣学園 072-265-7561 9/24㈯･11/12㈯･12/3㈯､学校説明会9/24㈯･11/12㈯･12/3㈯､個別相談会12/10㈯･12/17 ㈯･12/24㈯､オープンスクール9/24㈯･11/12㈯･12/3㈯､その他イベント12/24㈯ 事前申込み要､上履き不要､下 靴袋不要､駐輪場あり､駐車場 なし 初芝富田林 0721-34-1010 12/4㈰･12/17㈯､オープンスクール9/17㈯･10/29㈯､学校外のイベント9/10㈯ 事前申込み要､上履き要､下靴 袋要､駐輪場あり､駐車場あり 初芝立命館 072-235-6400 学校説明会9/24㈯･10/22㈯･11/26㈯･12/17㈯､オープンスクール7/9㈯､文化祭9/2㈮､学校 外のイベント6/4㈯･7/2㈯･9/3㈯ 事前申込み要､上履き不要､下 靴袋不要､駐輪場あり､駐車場 なし 阪南大学 072-332-1221 10/15㈯･11/26㈯､個別相談会12/4㈰､夕方以降の説明会12/5㈪･12/6㈫･12/7㈬･12/8㈭･ 12/9㈮･12/12㈪･12/13㈫･12/14㈬･12/15㈭･12/16㈮､オープンスクール8/27㈯･11/5㈯ 事前申込み一部要､上履き要､ 下靴袋要､駐輪場あり､駐車場 なし Ｐ Ｌ 学 園 0721-24-5132 学校説明会7/2㈯･10/1㈯､ 事前申込み要､上履き要､下靴 袋不要､駐輪場あり､駐車場あ り 東大阪大学敬愛 06-6782-2881 12/4㈰･12/18㈰､オープンスクール8/20㈯･9/10㈯･9/23(金祝)･10/30㈰･11/6㈰･11/23(水祝)､ その他イベント等10/8㈯･12/26㈪ 事前申込み要､上履き要､下靴 袋要､駐輪場あり､駐車場なし 東 大 谷 072-289-8069 9/24㈯･10/23㈰･10/29㈯･11/12㈯･11/19㈯･11/27㈰･12/3㈯･12/10㈯･12/18㈰､個別 相談会9/24㈯･10/23㈰･10/29㈯･11/12㈯･11/13㈰･11/19㈯･11/27㈰･12/3㈯･12/10㈯･ 12/18㈰､オープンスクール7/18(月祝)･7/30㈯･8/21㈰ 事前申込み要､上履き要､下靴 袋要､駐輪場あり､駐車場なし 箕面学園 072-723-6551 12/3㈯･12/17㈯､オープンスクール9/10㈯･10/8㈯･10/22㈯･11/19㈯ 事前申込み要､上履き要､下靴 袋要､駐輪場あり､駐車場なし 箕面自由学園 06-6852-8110 12/4㈰､学校説明会10/15㈯･10/29㈯･11/19㈯､個別相談会12/10㈯･12/17㈯･12/24㈯､ オープンスクール7/23㈯･9/3㈯･9/24㈯ 事前申込み要､上履き要､下靴 袋要､駐輪場あ</w:t>
      </w:r>
      <w:r>
        <w:lastRenderedPageBreak/>
        <w:t>り､駐車場なし 桃山学院 06-6621-1181 10/8㈯･11/6㈰･11/23(水祝)､夕方以降の説明会7/20㈬､文化祭9/10㈯､その他イベント等 8/27㈯､学校外のイベント6/15㈬･9/18㈰ 事前申込み要､上履き要､下靴 袋要､駐輪場あり､駐車場なし 履 正 社 06-6864-0456 7/30㈯･8/20㈯･9/3㈯･9/10㈯･10/8㈯･10/22㈯･11/19㈯･12/3㈯･12/17㈯､個別相談会 12/10㈯･12/26㈪､オープンスクール8/6㈯･8/27㈯･11/5㈯･11/27㈰､文化祭9/18㈰､学校 外のイベント10/23㈰･10/30㈰･11/6㈰･11/13㈰･11/20㈰･11/27㈰ 事前申込み一部要､上履き要､ 下靴袋要､駐輪場あり､駐車場 なし 早稲田摂陵 072-643-6363 7/16㈯･10/22㈯･11/19㈯･12/10㈯･12/17㈯､個別相談会9/17㈯･12/18㈰､オープンスクー ル6/18㈯･7/9㈯･8/27㈯･10/1㈯･11/5㈯､文化祭9/17㈯ 事前申込み要､上履き一部要､ 下靴袋一部要､駐輪場あり(要 事前連絡)､駐車場なし 通信制・単位制 通信制・単位制 学　校　名 お問い合わせ先 入試説明会日時等 備　　　　考 英 風 0120-8120-78 学校見学、個別相談は平日・土曜・日曜に一日数回、入試担当者により個別に詳しく実施。 詳しい日程、時間等はHPもしくは電話でご確認ください。 事前申込み要､上履き不要､下 靴袋不要､駐輪場あり､駐車場 あり 大阪つくば開成 06-6352-0020 学校説明会6/4㈯･7/2㈯･8/6㈯･9/10㈯･9/25㈰･10/8㈯･11/5㈯･11/26㈯･12/3㈯･1/7㈯ ･1/28㈯･3/11㈯､個別相談会 随時 事前申込み要､上履き不要､下 靴袋不要､駐輪場なし､駐車場 なし 賢明学院 072-241-1679 学校説明会8/27㈯･9/25㈰･10/23㈰･11/19㈯･12/17㈯･1/8㈰ 事前申込み要､上履き要､下靴 袋要､駐輪場一部あり､駐車場 なし 神須学園 072-493-3977 オープンスクール7/30㈯･8/20㈯･9/10㈯･10/29㈯･11/26㈯･12/10㈯･12/17㈯･1/14㈯ 事前申込み要､上履き不要､下 靴袋不要､駐輪場あり､駐車場 あり 向 陽 台 072-643-6681 入学説明会、オープンキャンパスは平日・土曜・日曜（数回）に実施 事前申込み不要､上履き不要､ 下靴袋不要､駐輪場あり､駐車 場あり 秋 桜 072-432-6007 平日随時、個別に相談・説明　12・1月には土曜日も実施予定 事前申込み要､上履き不要､下 靴袋不要､駐輪場あり､駐車場 なし 天王寺学館 06-6795-1860 学校説明会土曜日を中心に実施、個別相談会月～金曜日（祝日除く）に実施、オープンスクール 月～金曜日（祝日除く）に実施（全て事前予約制) 事前申込み要､上履き不要､下 靴袋不要､駐輪場あり､駐車場 一部あり 東朋学園 06-6761-3111 学校説明会9/11㈰･10/9㈰･11/6㈰･12/4㈰､個別相談会火～土曜日随時（電話またはHPか ら予約） 事前申込み要､上履き不要､下 靴袋不要､駐輪場あり(要事前 連絡)､駐車場なし 長 尾 谷 072-850-9111 9/3㈯･9/10㈯･9/17㈯･10/22㈯･10/29㈯･11/6㈰･11/26㈯･12/3㈯･12/10㈯･1/14㈯･ 1/21㈯･1/28㈯･2/4㈯･2/18㈯･3/11㈯･3/18㈯､学校説明会は入試説明会と同時に実施、 個別相談会 随時（電話にて事前予約)､文化祭11/20㈰､学校外のイベント11/6㈰ 事前申込み不要､上履き不要､ 下靴袋不要､駐輪場あり､駐車 場一部あり 八洲学園 072-262-5849 詳細は、HPもしくは電話で確認ください 事前申込み要､上履き不要､下 靴袋不要､駐輪場一部あり､駐 車場なし ＹＭＣＡ学院 06-6779-5690 学校説明会6/18㈯･9/17㈯･11/5㈯･1/7㈯､オープンスクール8/27㈯･10/22㈯･ 12/10㈯､そ</w:t>
      </w:r>
      <w:r>
        <w:lastRenderedPageBreak/>
        <w:t>の他イベント等12/17㈯ 事前申込み要､上履き不要､下 靴袋不要､駐輪場あり､駐車場 なし</w:t>
      </w:r>
    </w:p>
    <w:sectPr w:rsidR="00173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8CED" w14:textId="77777777" w:rsidR="00303C23" w:rsidRDefault="00303C23" w:rsidP="00E82439">
      <w:r>
        <w:separator/>
      </w:r>
    </w:p>
  </w:endnote>
  <w:endnote w:type="continuationSeparator" w:id="0">
    <w:p w14:paraId="2933AE7D" w14:textId="77777777" w:rsidR="00303C23" w:rsidRDefault="00303C23" w:rsidP="00E8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82FF" w14:textId="77777777" w:rsidR="00303C23" w:rsidRDefault="00303C23" w:rsidP="00E82439">
      <w:r>
        <w:separator/>
      </w:r>
    </w:p>
  </w:footnote>
  <w:footnote w:type="continuationSeparator" w:id="0">
    <w:p w14:paraId="39E3C826" w14:textId="77777777" w:rsidR="00303C23" w:rsidRDefault="00303C23" w:rsidP="00E8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E43"/>
    <w:multiLevelType w:val="hybridMultilevel"/>
    <w:tmpl w:val="A566ECB6"/>
    <w:lvl w:ilvl="0" w:tplc="B73625C0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851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4"/>
    <w:rsid w:val="001735CA"/>
    <w:rsid w:val="002B3121"/>
    <w:rsid w:val="00303C23"/>
    <w:rsid w:val="004038FE"/>
    <w:rsid w:val="007B682E"/>
    <w:rsid w:val="008616D4"/>
    <w:rsid w:val="00C20060"/>
    <w:rsid w:val="00C93126"/>
    <w:rsid w:val="00DE0051"/>
    <w:rsid w:val="00E82439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DDAFE"/>
  <w15:chartTrackingRefBased/>
  <w15:docId w15:val="{6C23BCD6-E3F1-4B11-B92C-DBCC6B4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2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439"/>
  </w:style>
  <w:style w:type="paragraph" w:styleId="a6">
    <w:name w:val="footer"/>
    <w:basedOn w:val="a"/>
    <w:link w:val="a7"/>
    <w:uiPriority w:val="99"/>
    <w:unhideWhenUsed/>
    <w:rsid w:val="00E82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曽澤 万美</dc:creator>
  <cp:keywords/>
  <dc:description/>
  <cp:lastModifiedBy>曽澤 万美</cp:lastModifiedBy>
  <cp:revision>3</cp:revision>
  <dcterms:created xsi:type="dcterms:W3CDTF">2022-07-19T13:44:00Z</dcterms:created>
  <dcterms:modified xsi:type="dcterms:W3CDTF">2022-07-19T14:20:00Z</dcterms:modified>
</cp:coreProperties>
</file>